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A31" w:rsidRPr="00916A31" w:rsidRDefault="00916A31">
      <w:pPr>
        <w:rPr>
          <w:b/>
          <w:sz w:val="28"/>
        </w:rPr>
      </w:pPr>
      <w:r w:rsidRPr="00916A31">
        <w:rPr>
          <w:b/>
          <w:sz w:val="28"/>
        </w:rPr>
        <w:t>Attachment 2-6; E-5/Total Carbohydrates (g) per serving</w:t>
      </w:r>
    </w:p>
    <w:p w:rsidR="00D45DFC" w:rsidRDefault="00916A3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6C04D8" wp14:editId="60028AAA">
                <wp:simplePos x="0" y="0"/>
                <wp:positionH relativeFrom="column">
                  <wp:posOffset>1149061</wp:posOffset>
                </wp:positionH>
                <wp:positionV relativeFrom="paragraph">
                  <wp:posOffset>8280818</wp:posOffset>
                </wp:positionV>
                <wp:extent cx="1828800" cy="368300"/>
                <wp:effectExtent l="953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3683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90.5pt;margin-top:652.05pt;width:2in;height:29pt;rotation:-90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" fillcolor="#fac090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5D5B51" wp14:editId="3684FC3B">
                <wp:simplePos x="0" y="0"/>
                <wp:positionH relativeFrom="column">
                  <wp:posOffset>2006600</wp:posOffset>
                </wp:positionH>
                <wp:positionV relativeFrom="paragraph">
                  <wp:posOffset>5153025</wp:posOffset>
                </wp:positionV>
                <wp:extent cx="1828800" cy="368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683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158pt;margin-top:405.75pt;width:2in;height:29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" fillcolor="#fac090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CD3A0D" wp14:editId="2A38DDAA">
                <wp:simplePos x="0" y="0"/>
                <wp:positionH relativeFrom="column">
                  <wp:posOffset>4301817</wp:posOffset>
                </wp:positionH>
                <wp:positionV relativeFrom="paragraph">
                  <wp:posOffset>7588216</wp:posOffset>
                </wp:positionV>
                <wp:extent cx="1828800" cy="381635"/>
                <wp:effectExtent l="6985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38163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338.75pt;margin-top:597.5pt;width:2in;height:30.05pt;rotation:-90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" fillcolor="#c6d9f1" stroked="f">
                <v:textbox>
                  <w:txbxContent>
                    <w:p w:rsidR="00DA4C71" w:rsidRPr="00924828" w:rsidRDefault="00DA4C71" w:rsidP="00DA4C71">
                      <w:pPr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9C8D89" wp14:editId="2AEEA540">
                <wp:simplePos x="0" y="0"/>
                <wp:positionH relativeFrom="column">
                  <wp:posOffset>2920447</wp:posOffset>
                </wp:positionH>
                <wp:positionV relativeFrom="paragraph">
                  <wp:posOffset>4481076</wp:posOffset>
                </wp:positionV>
                <wp:extent cx="1828800" cy="381635"/>
                <wp:effectExtent l="6985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38163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24828"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29.95pt;margin-top:352.85pt;width:2in;height:30.05pt;rotation:90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" fillcolor="#00b0f0" stroked="f">
                <v:textbox>
                  <w:txbxContent>
                    <w:p w:rsidR="00DA4C71" w:rsidRPr="00924828" w:rsidRDefault="00DA4C71" w:rsidP="00DA4C71">
                      <w:pPr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24828"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4651FB" wp14:editId="44C3D9D5">
                <wp:simplePos x="0" y="0"/>
                <wp:positionH relativeFrom="column">
                  <wp:posOffset>2126279</wp:posOffset>
                </wp:positionH>
                <wp:positionV relativeFrom="paragraph">
                  <wp:posOffset>2339572</wp:posOffset>
                </wp:positionV>
                <wp:extent cx="1828800" cy="395605"/>
                <wp:effectExtent l="635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3956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924828">
                              <w:rPr>
                                <w:b/>
                                <w:noProof/>
                                <w:sz w:val="40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167.4pt;margin-top:184.2pt;width:2in;height:31.15pt;rotation:90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" fillcolor="red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924828">
                        <w:rPr>
                          <w:b/>
                          <w:noProof/>
                          <w:sz w:val="40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889D71" wp14:editId="1C0CC275">
                <wp:simplePos x="0" y="0"/>
                <wp:positionH relativeFrom="column">
                  <wp:posOffset>1468755</wp:posOffset>
                </wp:positionH>
                <wp:positionV relativeFrom="paragraph">
                  <wp:posOffset>968375</wp:posOffset>
                </wp:positionV>
                <wp:extent cx="1828800" cy="3683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683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24828"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115.65pt;margin-top:76.25pt;width:2in;height:29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" fillcolor="#ffc000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24828"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L3</w:t>
                      </w:r>
                    </w:p>
                  </w:txbxContent>
                </v:textbox>
              </v:shape>
            </w:pict>
          </mc:Fallback>
        </mc:AlternateContent>
      </w:r>
      <w:r w:rsidRPr="00C022CE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8CC424" wp14:editId="234D776A">
                <wp:simplePos x="0" y="0"/>
                <wp:positionH relativeFrom="column">
                  <wp:posOffset>4773295</wp:posOffset>
                </wp:positionH>
                <wp:positionV relativeFrom="paragraph">
                  <wp:posOffset>734695</wp:posOffset>
                </wp:positionV>
                <wp:extent cx="1828800" cy="395605"/>
                <wp:effectExtent l="0" t="0" r="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956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noProof/>
                                <w:sz w:val="40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375.85pt;margin-top:57.85pt;width:2in;height:31.1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" fillcolor="red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>
                        <w:rPr>
                          <w:b/>
                          <w:noProof/>
                          <w:sz w:val="40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EAEB48" wp14:editId="685117D3">
                <wp:simplePos x="0" y="0"/>
                <wp:positionH relativeFrom="column">
                  <wp:posOffset>322580</wp:posOffset>
                </wp:positionH>
                <wp:positionV relativeFrom="paragraph">
                  <wp:posOffset>339725</wp:posOffset>
                </wp:positionV>
                <wp:extent cx="422275" cy="320675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275" cy="32067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924828">
                              <w:rPr>
                                <w:b/>
                                <w:color w:val="F8F8F8"/>
                                <w:spacing w:val="30"/>
                                <w:sz w:val="24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L1</w:t>
                            </w:r>
                            <w:r w:rsidRPr="00924828">
                              <w:rPr>
                                <w:b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25.4pt;margin-top:26.75pt;width:33.25pt;height: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" fillcolor="#8eb4e3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924828">
                        <w:rPr>
                          <w:b/>
                          <w:color w:val="F8F8F8"/>
                          <w:spacing w:val="30"/>
                          <w:sz w:val="24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L1</w:t>
                      </w:r>
                      <w:r w:rsidRPr="00924828">
                        <w:rPr>
                          <w:b/>
                          <w:color w:val="F8F8F8"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A0BDE6F" wp14:editId="04610791">
            <wp:extent cx="5690235" cy="822960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trition Labels total carb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023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5DFC" w:rsidSect="00916A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C71"/>
    <w:rsid w:val="00916A31"/>
    <w:rsid w:val="00D45DFC"/>
    <w:rsid w:val="00DA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C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6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A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C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6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A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2</cp:revision>
  <dcterms:created xsi:type="dcterms:W3CDTF">2011-10-14T16:00:00Z</dcterms:created>
  <dcterms:modified xsi:type="dcterms:W3CDTF">2011-10-14T16:00:00Z</dcterms:modified>
</cp:coreProperties>
</file>